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F149F" w14:textId="77777777" w:rsidR="008A5FFA" w:rsidRPr="003E453A" w:rsidRDefault="008A5FFA" w:rsidP="008A5FFA">
      <w:pPr>
        <w:tabs>
          <w:tab w:val="right" w:leader="dot" w:pos="8495"/>
        </w:tabs>
        <w:autoSpaceDE w:val="0"/>
        <w:autoSpaceDN w:val="0"/>
        <w:adjustRightInd w:val="0"/>
        <w:jc w:val="center"/>
        <w:rPr>
          <w:rFonts w:ascii="Meiryo UI" w:eastAsia="Meiryo UI" w:hAnsi="Meiryo UI"/>
          <w:b/>
          <w:color w:val="000000" w:themeColor="text1"/>
          <w:sz w:val="28"/>
          <w:szCs w:val="28"/>
        </w:rPr>
      </w:pPr>
      <w:r w:rsidRPr="003E453A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日本電解 コンプライアンス連絡・通報書式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8470"/>
      </w:tblGrid>
      <w:tr w:rsidR="003E453A" w:rsidRPr="003E453A" w14:paraId="7349D605" w14:textId="77777777" w:rsidTr="00772C93">
        <w:trPr>
          <w:jc w:val="center"/>
        </w:trPr>
        <w:tc>
          <w:tcPr>
            <w:tcW w:w="1430" w:type="dxa"/>
          </w:tcPr>
          <w:p w14:paraId="5956F220" w14:textId="77777777" w:rsidR="008A5FFA" w:rsidRPr="00FB4E0E" w:rsidRDefault="00352BE0" w:rsidP="00772C93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連絡・通報</w:t>
            </w:r>
            <w:r w:rsidR="008A5FFA" w:rsidRPr="00FB4E0E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8470" w:type="dxa"/>
          </w:tcPr>
          <w:p w14:paraId="779391B5" w14:textId="77777777" w:rsidR="008A5FFA" w:rsidRPr="00FB4E0E" w:rsidRDefault="008A5FFA" w:rsidP="00772C93">
            <w:pPr>
              <w:ind w:leftChars="148" w:left="311"/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 xml:space="preserve">　　年　　月　　日</w:t>
            </w:r>
          </w:p>
        </w:tc>
      </w:tr>
      <w:tr w:rsidR="003E453A" w:rsidRPr="003E453A" w14:paraId="729E8EC9" w14:textId="77777777" w:rsidTr="00772C93">
        <w:trPr>
          <w:jc w:val="center"/>
        </w:trPr>
        <w:tc>
          <w:tcPr>
            <w:tcW w:w="1430" w:type="dxa"/>
          </w:tcPr>
          <w:p w14:paraId="72A47506" w14:textId="77777777" w:rsidR="008A5FFA" w:rsidRPr="00FB4E0E" w:rsidRDefault="00352BE0" w:rsidP="008A5FFA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連絡・通報</w:t>
            </w:r>
            <w:r w:rsidR="008A5FFA" w:rsidRPr="00FB4E0E">
              <w:rPr>
                <w:rFonts w:ascii="Meiryo UI" w:eastAsia="Meiryo UI" w:hAnsi="Meiryo UI" w:hint="eastAsia"/>
              </w:rPr>
              <w:t>者情報</w:t>
            </w:r>
          </w:p>
        </w:tc>
        <w:tc>
          <w:tcPr>
            <w:tcW w:w="8470" w:type="dxa"/>
          </w:tcPr>
          <w:tbl>
            <w:tblPr>
              <w:tblW w:w="9231" w:type="dxa"/>
              <w:tblInd w:w="73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01"/>
              <w:gridCol w:w="5730"/>
            </w:tblGrid>
            <w:tr w:rsidR="00FB4E0E" w:rsidRPr="00FB4E0E" w14:paraId="67F4031A" w14:textId="77777777" w:rsidTr="00772C93">
              <w:trPr>
                <w:trHeight w:val="1615"/>
              </w:trPr>
              <w:tc>
                <w:tcPr>
                  <w:tcW w:w="3501" w:type="dxa"/>
                </w:tcPr>
                <w:p w14:paraId="2A2A6715" w14:textId="77777777" w:rsidR="008A5FFA" w:rsidRPr="00FB4E0E" w:rsidRDefault="008A5FFA" w:rsidP="008A5FFA">
                  <w:pPr>
                    <w:numPr>
                      <w:ilvl w:val="0"/>
                      <w:numId w:val="3"/>
                    </w:numPr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>お名前　[　　　　　　　　　　]</w:t>
                  </w:r>
                </w:p>
                <w:p w14:paraId="37C16CDE" w14:textId="77777777" w:rsidR="008A5FFA" w:rsidRPr="00FB4E0E" w:rsidRDefault="008A5FFA" w:rsidP="00772C93">
                  <w:pPr>
                    <w:tabs>
                      <w:tab w:val="left" w:pos="1050"/>
                    </w:tabs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5730" w:type="dxa"/>
                </w:tcPr>
                <w:p w14:paraId="127A4B21" w14:textId="77777777" w:rsidR="008A5FFA" w:rsidRPr="00FB4E0E" w:rsidRDefault="008A5FFA" w:rsidP="008A5FFA">
                  <w:pPr>
                    <w:numPr>
                      <w:ilvl w:val="0"/>
                      <w:numId w:val="2"/>
                    </w:numPr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>匿名希望</w:t>
                  </w:r>
                </w:p>
                <w:p w14:paraId="78A0F997" w14:textId="77777777" w:rsidR="007C13D1" w:rsidRPr="00FB4E0E" w:rsidRDefault="008A5FFA" w:rsidP="007C13D1">
                  <w:pPr>
                    <w:tabs>
                      <w:tab w:val="num" w:pos="2520"/>
                    </w:tabs>
                    <w:ind w:left="102" w:rightChars="226" w:right="475"/>
                    <w:rPr>
                      <w:rFonts w:ascii="Meiryo UI" w:eastAsia="Meiryo UI" w:hAnsi="Meiryo UI"/>
                      <w:sz w:val="16"/>
                    </w:rPr>
                  </w:pPr>
                  <w:r w:rsidRPr="00FB4E0E">
                    <w:rPr>
                      <w:rFonts w:ascii="Meiryo UI" w:eastAsia="Meiryo UI" w:hAnsi="Meiryo UI" w:hint="eastAsia"/>
                      <w:sz w:val="16"/>
                    </w:rPr>
                    <w:t>匿名を希望される場合は、資料・証拠を提出いただけず、事実確認が</w:t>
                  </w:r>
                </w:p>
                <w:p w14:paraId="5294166E" w14:textId="4EBAF81D" w:rsidR="007C13D1" w:rsidRPr="00FB4E0E" w:rsidRDefault="008A5FFA" w:rsidP="007C13D1">
                  <w:pPr>
                    <w:tabs>
                      <w:tab w:val="num" w:pos="2520"/>
                    </w:tabs>
                    <w:ind w:left="102" w:rightChars="226" w:right="475"/>
                    <w:rPr>
                      <w:rFonts w:ascii="Meiryo UI" w:eastAsia="Meiryo UI" w:hAnsi="Meiryo UI"/>
                      <w:sz w:val="16"/>
                    </w:rPr>
                  </w:pPr>
                  <w:r w:rsidRPr="00FB4E0E">
                    <w:rPr>
                      <w:rFonts w:ascii="Meiryo UI" w:eastAsia="Meiryo UI" w:hAnsi="Meiryo UI" w:hint="eastAsia"/>
                      <w:sz w:val="16"/>
                    </w:rPr>
                    <w:t>できない</w:t>
                  </w:r>
                  <w:r w:rsidR="00FB4E0E">
                    <w:rPr>
                      <w:rFonts w:ascii="Meiryo UI" w:eastAsia="Meiryo UI" w:hAnsi="Meiryo UI" w:hint="eastAsia"/>
                      <w:sz w:val="16"/>
                    </w:rPr>
                    <w:t>とき</w:t>
                  </w:r>
                  <w:bookmarkStart w:id="0" w:name="_GoBack"/>
                  <w:bookmarkEnd w:id="0"/>
                  <w:r w:rsidRPr="00FB4E0E">
                    <w:rPr>
                      <w:rFonts w:ascii="Meiryo UI" w:eastAsia="Meiryo UI" w:hAnsi="Meiryo UI" w:hint="eastAsia"/>
                      <w:sz w:val="16"/>
                    </w:rPr>
                    <w:t>等には、調査・是正措置に限界がありますことをご承知</w:t>
                  </w:r>
                </w:p>
                <w:p w14:paraId="162D6E7A" w14:textId="77777777" w:rsidR="008A5FFA" w:rsidRPr="00FB4E0E" w:rsidRDefault="008A5FFA" w:rsidP="007C13D1">
                  <w:pPr>
                    <w:tabs>
                      <w:tab w:val="num" w:pos="2520"/>
                    </w:tabs>
                    <w:ind w:left="102" w:rightChars="226" w:right="475"/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  <w:sz w:val="16"/>
                    </w:rPr>
                    <w:t>ください。</w:t>
                  </w:r>
                </w:p>
              </w:tc>
            </w:tr>
          </w:tbl>
          <w:p w14:paraId="1727F2E9" w14:textId="77777777" w:rsidR="008A5FFA" w:rsidRPr="00FB4E0E" w:rsidRDefault="008A5FFA" w:rsidP="00772C93">
            <w:pPr>
              <w:rPr>
                <w:rFonts w:ascii="Meiryo UI" w:eastAsia="Meiryo UI" w:hAnsi="Meiryo UI"/>
              </w:rPr>
            </w:pPr>
          </w:p>
        </w:tc>
      </w:tr>
      <w:tr w:rsidR="003E453A" w:rsidRPr="003E453A" w14:paraId="0A69010E" w14:textId="77777777" w:rsidTr="007C13D1">
        <w:trPr>
          <w:jc w:val="center"/>
        </w:trPr>
        <w:tc>
          <w:tcPr>
            <w:tcW w:w="1430" w:type="dxa"/>
            <w:tcBorders>
              <w:bottom w:val="single" w:sz="4" w:space="0" w:color="auto"/>
            </w:tcBorders>
          </w:tcPr>
          <w:p w14:paraId="47D8B36C" w14:textId="77777777" w:rsidR="008A5FFA" w:rsidRPr="00FB4E0E" w:rsidRDefault="008A5FFA" w:rsidP="00772C93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日本電解とのご関係</w:t>
            </w:r>
          </w:p>
        </w:tc>
        <w:tc>
          <w:tcPr>
            <w:tcW w:w="8470" w:type="dxa"/>
          </w:tcPr>
          <w:tbl>
            <w:tblPr>
              <w:tblW w:w="10719" w:type="dxa"/>
              <w:tblInd w:w="73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28"/>
              <w:gridCol w:w="3060"/>
              <w:gridCol w:w="4431"/>
            </w:tblGrid>
            <w:tr w:rsidR="00FB4E0E" w:rsidRPr="00FB4E0E" w14:paraId="79025094" w14:textId="77777777" w:rsidTr="00772C93">
              <w:tc>
                <w:tcPr>
                  <w:tcW w:w="3228" w:type="dxa"/>
                </w:tcPr>
                <w:p w14:paraId="5F68208E" w14:textId="77777777" w:rsidR="008A5FFA" w:rsidRPr="00FB4E0E" w:rsidRDefault="008A5FFA" w:rsidP="00772C93">
                  <w:pPr>
                    <w:ind w:rightChars="-716" w:right="-1504"/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>□　ご所属会社名[           　]   　　　　]当社</w:t>
                  </w:r>
                </w:p>
              </w:tc>
              <w:tc>
                <w:tcPr>
                  <w:tcW w:w="3060" w:type="dxa"/>
                </w:tcPr>
                <w:p w14:paraId="38B5DE20" w14:textId="77777777" w:rsidR="008A5FFA" w:rsidRPr="00FB4E0E" w:rsidRDefault="008A5FFA" w:rsidP="00772C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4431" w:type="dxa"/>
                </w:tcPr>
                <w:p w14:paraId="341732BD" w14:textId="77777777" w:rsidR="008A5FFA" w:rsidRPr="00FB4E0E" w:rsidRDefault="008A5FFA" w:rsidP="00772C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B4E0E" w:rsidRPr="00FB4E0E" w14:paraId="4EAE60F0" w14:textId="77777777" w:rsidTr="00772C93">
              <w:tc>
                <w:tcPr>
                  <w:tcW w:w="3228" w:type="dxa"/>
                </w:tcPr>
                <w:p w14:paraId="68DA2863" w14:textId="77777777" w:rsidR="008A5FFA" w:rsidRPr="00FB4E0E" w:rsidRDefault="008A5FFA" w:rsidP="00772C93">
                  <w:pPr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>□　ご所属部署名[　　　　　　　　　]</w:t>
                  </w:r>
                </w:p>
              </w:tc>
              <w:tc>
                <w:tcPr>
                  <w:tcW w:w="3060" w:type="dxa"/>
                </w:tcPr>
                <w:p w14:paraId="144C4A17" w14:textId="77777777" w:rsidR="008A5FFA" w:rsidRPr="00FB4E0E" w:rsidRDefault="008A5FFA" w:rsidP="00772C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4431" w:type="dxa"/>
                </w:tcPr>
                <w:p w14:paraId="4DC30BF4" w14:textId="77777777" w:rsidR="008A5FFA" w:rsidRPr="00FB4E0E" w:rsidRDefault="008A5FFA" w:rsidP="00772C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B4E0E" w:rsidRPr="00FB4E0E" w14:paraId="5F0F05E9" w14:textId="77777777" w:rsidTr="00772C93">
              <w:trPr>
                <w:cantSplit/>
              </w:trPr>
              <w:tc>
                <w:tcPr>
                  <w:tcW w:w="10719" w:type="dxa"/>
                  <w:gridSpan w:val="3"/>
                </w:tcPr>
                <w:p w14:paraId="12C9B41A" w14:textId="77777777" w:rsidR="008A5FFA" w:rsidRPr="00FB4E0E" w:rsidRDefault="008A5FFA" w:rsidP="00772C93">
                  <w:pPr>
                    <w:ind w:rightChars="3177" w:right="6672"/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>□　その他.当社・当社関係会社との関係[　　　　　　　　　　　　　　　　　　　　　　　　　　]</w:t>
                  </w:r>
                </w:p>
              </w:tc>
            </w:tr>
          </w:tbl>
          <w:p w14:paraId="5E62ABE3" w14:textId="77777777" w:rsidR="008A5FFA" w:rsidRPr="00FB4E0E" w:rsidRDefault="008A5FFA" w:rsidP="00772C93">
            <w:pPr>
              <w:rPr>
                <w:rFonts w:ascii="Meiryo UI" w:eastAsia="Meiryo UI" w:hAnsi="Meiryo UI"/>
              </w:rPr>
            </w:pPr>
          </w:p>
        </w:tc>
      </w:tr>
      <w:tr w:rsidR="003E453A" w:rsidRPr="003E453A" w14:paraId="7F569D59" w14:textId="77777777" w:rsidTr="007C13D1">
        <w:trPr>
          <w:cantSplit/>
          <w:jc w:val="center"/>
        </w:trPr>
        <w:tc>
          <w:tcPr>
            <w:tcW w:w="1430" w:type="dxa"/>
            <w:tcBorders>
              <w:bottom w:val="nil"/>
            </w:tcBorders>
          </w:tcPr>
          <w:p w14:paraId="795A248A" w14:textId="77777777" w:rsidR="008A5FFA" w:rsidRPr="00FB4E0E" w:rsidRDefault="00352BE0" w:rsidP="00772C93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連絡</w:t>
            </w:r>
            <w:r w:rsidR="008A5FFA" w:rsidRPr="00FB4E0E">
              <w:rPr>
                <w:rFonts w:ascii="Meiryo UI" w:eastAsia="Meiryo UI" w:hAnsi="Meiryo UI" w:hint="eastAsia"/>
              </w:rPr>
              <w:t>・</w:t>
            </w:r>
            <w:r w:rsidRPr="00FB4E0E">
              <w:rPr>
                <w:rFonts w:ascii="Meiryo UI" w:eastAsia="Meiryo UI" w:hAnsi="Meiryo UI" w:hint="eastAsia"/>
              </w:rPr>
              <w:t>通報</w:t>
            </w:r>
          </w:p>
          <w:p w14:paraId="1238B3A7" w14:textId="77777777" w:rsidR="008A5FFA" w:rsidRPr="00FB4E0E" w:rsidRDefault="008A5FFA" w:rsidP="00772C93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内容</w:t>
            </w:r>
          </w:p>
          <w:p w14:paraId="2450C857" w14:textId="77777777" w:rsidR="008A5FFA" w:rsidRPr="00FB4E0E" w:rsidRDefault="008A5FFA" w:rsidP="00772C93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B4E0E">
              <w:rPr>
                <w:rFonts w:ascii="Meiryo UI" w:eastAsia="Meiryo UI" w:hAnsi="Meiryo UI" w:hint="eastAsia"/>
                <w:sz w:val="18"/>
                <w:szCs w:val="18"/>
              </w:rPr>
              <w:t>法令または諸規則の違反、不正行為、反倫理的な行為等について、いつ、どこで、誰が、誰に、何を、どのようにして、どうした、等を可能な限り詳細にご記入ください。</w:t>
            </w:r>
          </w:p>
          <w:p w14:paraId="4A226DB3" w14:textId="77777777" w:rsidR="007C13D1" w:rsidRPr="00FB4E0E" w:rsidRDefault="007C13D1" w:rsidP="00772C93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70" w:type="dxa"/>
          </w:tcPr>
          <w:p w14:paraId="25D7396E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 xml:space="preserve">日時：　</w:t>
            </w:r>
          </w:p>
          <w:p w14:paraId="4CC2FCCA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</w:p>
          <w:p w14:paraId="6F68A453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場所：</w:t>
            </w:r>
          </w:p>
          <w:p w14:paraId="1C750748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</w:p>
          <w:p w14:paraId="50A503D6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違反行為者名とその所属会社・部署名：</w:t>
            </w:r>
          </w:p>
          <w:p w14:paraId="659108CC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</w:p>
          <w:p w14:paraId="080B7512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違反事実の内容、態様、頻度等：</w:t>
            </w:r>
          </w:p>
          <w:p w14:paraId="3A96E9CA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</w:p>
          <w:p w14:paraId="4A93B157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</w:p>
          <w:p w14:paraId="1F0730F9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</w:p>
          <w:p w14:paraId="71EE762E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</w:p>
          <w:p w14:paraId="6438A59D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</w:p>
          <w:p w14:paraId="6C366F3E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</w:p>
        </w:tc>
      </w:tr>
      <w:tr w:rsidR="007C13D1" w:rsidRPr="00C54DD2" w14:paraId="0277C2E0" w14:textId="77777777" w:rsidTr="007C13D1">
        <w:trPr>
          <w:cantSplit/>
          <w:jc w:val="center"/>
        </w:trPr>
        <w:tc>
          <w:tcPr>
            <w:tcW w:w="1430" w:type="dxa"/>
            <w:tcBorders>
              <w:bottom w:val="nil"/>
            </w:tcBorders>
          </w:tcPr>
          <w:p w14:paraId="38DF5B0A" w14:textId="77777777" w:rsidR="007C13D1" w:rsidRPr="00FB4E0E" w:rsidRDefault="007C13D1" w:rsidP="00772C93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補足する資料等の添付有無</w:t>
            </w:r>
          </w:p>
        </w:tc>
        <w:tc>
          <w:tcPr>
            <w:tcW w:w="8470" w:type="dxa"/>
          </w:tcPr>
          <w:p w14:paraId="6BB46446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□あり　　　□なし</w:t>
            </w:r>
          </w:p>
        </w:tc>
      </w:tr>
      <w:tr w:rsidR="007C13D1" w:rsidRPr="00C54DD2" w14:paraId="31A4169B" w14:textId="77777777" w:rsidTr="007C13D1">
        <w:trPr>
          <w:cantSplit/>
          <w:jc w:val="center"/>
        </w:trPr>
        <w:tc>
          <w:tcPr>
            <w:tcW w:w="1430" w:type="dxa"/>
            <w:tcBorders>
              <w:bottom w:val="nil"/>
            </w:tcBorders>
          </w:tcPr>
          <w:p w14:paraId="477BBF26" w14:textId="77777777" w:rsidR="007C13D1" w:rsidRPr="00FB4E0E" w:rsidRDefault="007C13D1" w:rsidP="00772C93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希望する対応</w:t>
            </w:r>
          </w:p>
        </w:tc>
        <w:tc>
          <w:tcPr>
            <w:tcW w:w="8470" w:type="dxa"/>
          </w:tcPr>
          <w:p w14:paraId="71610259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□</w:t>
            </w:r>
            <w:r w:rsidRPr="00FB4E0E">
              <w:rPr>
                <w:rFonts w:ascii="Meiryo UI" w:eastAsia="Meiryo UI" w:hAnsi="Meiryo UI"/>
              </w:rPr>
              <w:t xml:space="preserve"> </w:t>
            </w:r>
            <w:r w:rsidRPr="00FB4E0E">
              <w:rPr>
                <w:rFonts w:ascii="Meiryo UI" w:eastAsia="Meiryo UI" w:hAnsi="Meiryo UI" w:hint="eastAsia"/>
              </w:rPr>
              <w:t>事実確認を希望する　　　□　事実確認を希望しない　　　□　その他</w:t>
            </w:r>
          </w:p>
        </w:tc>
      </w:tr>
      <w:tr w:rsidR="007C13D1" w:rsidRPr="00C54DD2" w14:paraId="1969DF0B" w14:textId="77777777" w:rsidTr="00FB4E0E">
        <w:trPr>
          <w:cantSplit/>
          <w:jc w:val="center"/>
        </w:trPr>
        <w:tc>
          <w:tcPr>
            <w:tcW w:w="1430" w:type="dxa"/>
            <w:tcBorders>
              <w:bottom w:val="single" w:sz="4" w:space="0" w:color="auto"/>
            </w:tcBorders>
          </w:tcPr>
          <w:p w14:paraId="7F03FEF6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フィードバックの要否</w:t>
            </w:r>
          </w:p>
        </w:tc>
        <w:tc>
          <w:tcPr>
            <w:tcW w:w="8470" w:type="dxa"/>
          </w:tcPr>
          <w:tbl>
            <w:tblPr>
              <w:tblW w:w="901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12"/>
            </w:tblGrid>
            <w:tr w:rsidR="00FB4E0E" w:rsidRPr="00FB4E0E" w14:paraId="135CF6DA" w14:textId="77777777" w:rsidTr="00772C93">
              <w:trPr>
                <w:cantSplit/>
              </w:trPr>
              <w:tc>
                <w:tcPr>
                  <w:tcW w:w="9012" w:type="dxa"/>
                </w:tcPr>
                <w:p w14:paraId="57592E95" w14:textId="77777777" w:rsidR="007C13D1" w:rsidRPr="00FB4E0E" w:rsidRDefault="007C13D1" w:rsidP="007C13D1">
                  <w:pPr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>□　フィードバックを希望する　　　　 　　□ フィードバックを希望しない</w:t>
                  </w:r>
                </w:p>
              </w:tc>
            </w:tr>
          </w:tbl>
          <w:p w14:paraId="7076D22C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</w:p>
        </w:tc>
      </w:tr>
      <w:tr w:rsidR="007C13D1" w:rsidRPr="00C54DD2" w14:paraId="01D491C0" w14:textId="77777777" w:rsidTr="00FB4E0E">
        <w:trPr>
          <w:cantSplit/>
          <w:trHeight w:val="1271"/>
          <w:jc w:val="center"/>
        </w:trPr>
        <w:tc>
          <w:tcPr>
            <w:tcW w:w="1430" w:type="dxa"/>
            <w:tcBorders>
              <w:top w:val="single" w:sz="4" w:space="0" w:color="auto"/>
            </w:tcBorders>
          </w:tcPr>
          <w:p w14:paraId="0D9E629F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ご連絡方法</w:t>
            </w:r>
          </w:p>
        </w:tc>
        <w:tc>
          <w:tcPr>
            <w:tcW w:w="8470" w:type="dxa"/>
          </w:tcPr>
          <w:tbl>
            <w:tblPr>
              <w:tblW w:w="930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12"/>
              <w:gridCol w:w="4482"/>
              <w:gridCol w:w="510"/>
            </w:tblGrid>
            <w:tr w:rsidR="00FB4E0E" w:rsidRPr="00FB4E0E" w14:paraId="44B04297" w14:textId="77777777" w:rsidTr="00772C93">
              <w:trPr>
                <w:gridAfter w:val="1"/>
                <w:wAfter w:w="510" w:type="dxa"/>
                <w:cantSplit/>
              </w:trPr>
              <w:tc>
                <w:tcPr>
                  <w:tcW w:w="4312" w:type="dxa"/>
                </w:tcPr>
                <w:p w14:paraId="103A1507" w14:textId="5C0F2FCF" w:rsidR="007C13D1" w:rsidRPr="00FB4E0E" w:rsidRDefault="007C13D1" w:rsidP="007C13D1">
                  <w:pPr>
                    <w:rPr>
                      <w:rFonts w:ascii="Meiryo UI" w:eastAsia="Meiryo UI" w:hAnsi="Meiryo UI"/>
                      <w:lang w:eastAsia="zh-TW"/>
                    </w:rPr>
                  </w:pPr>
                  <w:r w:rsidRPr="00FB4E0E">
                    <w:rPr>
                      <w:rFonts w:ascii="Meiryo UI" w:eastAsia="Meiryo UI" w:hAnsi="Meiryo UI" w:hint="eastAsia"/>
                      <w:lang w:eastAsia="zh-TW"/>
                    </w:rPr>
                    <w:t xml:space="preserve">　</w:t>
                  </w:r>
                  <w:r w:rsidR="00F9211A" w:rsidRPr="00FB4E0E">
                    <w:rPr>
                      <w:rFonts w:ascii="Meiryo UI" w:eastAsia="Meiryo UI" w:hAnsi="Meiryo UI" w:hint="eastAsia"/>
                      <w:lang w:eastAsia="zh-TW"/>
                    </w:rPr>
                    <w:t>□</w:t>
                  </w:r>
                  <w:r w:rsidRPr="00FB4E0E">
                    <w:rPr>
                      <w:rFonts w:ascii="Meiryo UI" w:eastAsia="Meiryo UI" w:hAnsi="Meiryo UI" w:hint="eastAsia"/>
                      <w:lang w:eastAsia="zh-TW"/>
                    </w:rPr>
                    <w:t>電話番号[　　　　　　　　　　　　 　　　　]</w:t>
                  </w:r>
                </w:p>
              </w:tc>
              <w:tc>
                <w:tcPr>
                  <w:tcW w:w="4482" w:type="dxa"/>
                </w:tcPr>
                <w:p w14:paraId="1F4567EA" w14:textId="77777777" w:rsidR="007C13D1" w:rsidRPr="00FB4E0E" w:rsidRDefault="007C13D1" w:rsidP="007C13D1">
                  <w:pPr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>□</w:t>
                  </w:r>
                  <w:r w:rsidRPr="00FB4E0E">
                    <w:rPr>
                      <w:rFonts w:ascii="Meiryo UI" w:eastAsia="Meiryo UI" w:hAnsi="Meiryo UI"/>
                    </w:rPr>
                    <w:t>E-mail</w:t>
                  </w:r>
                  <w:r w:rsidRPr="00FB4E0E">
                    <w:rPr>
                      <w:rFonts w:ascii="Meiryo UI" w:eastAsia="Meiryo UI" w:hAnsi="Meiryo UI" w:hint="eastAsia"/>
                    </w:rPr>
                    <w:t>[　　　　　　　　　　　　　]</w:t>
                  </w:r>
                </w:p>
              </w:tc>
            </w:tr>
            <w:tr w:rsidR="00FB4E0E" w:rsidRPr="00FB4E0E" w14:paraId="0EEEECBB" w14:textId="77777777" w:rsidTr="00772C93">
              <w:trPr>
                <w:cantSplit/>
              </w:trPr>
              <w:tc>
                <w:tcPr>
                  <w:tcW w:w="4312" w:type="dxa"/>
                </w:tcPr>
                <w:p w14:paraId="675A66CB" w14:textId="339D93BF" w:rsidR="00105466" w:rsidRPr="00FB4E0E" w:rsidRDefault="007C13D1" w:rsidP="00105466">
                  <w:pPr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 xml:space="preserve">　</w:t>
                  </w:r>
                  <w:r w:rsidR="00105466" w:rsidRPr="00FB4E0E">
                    <w:rPr>
                      <w:rFonts w:ascii="Meiryo UI" w:eastAsia="Meiryo UI" w:hAnsi="Meiryo UI" w:hint="eastAsia"/>
                    </w:rPr>
                    <w:t>□F</w:t>
                  </w:r>
                  <w:r w:rsidR="00105466" w:rsidRPr="00FB4E0E">
                    <w:rPr>
                      <w:rFonts w:ascii="Meiryo UI" w:eastAsia="Meiryo UI" w:hAnsi="Meiryo UI"/>
                    </w:rPr>
                    <w:t>AX</w:t>
                  </w:r>
                  <w:r w:rsidR="00105466" w:rsidRPr="00FB4E0E">
                    <w:rPr>
                      <w:rFonts w:ascii="Meiryo UI" w:eastAsia="Meiryo UI" w:hAnsi="Meiryo UI" w:hint="eastAsia"/>
                    </w:rPr>
                    <w:t>[　　　　　　　　　　　　　]</w:t>
                  </w:r>
                </w:p>
                <w:p w14:paraId="38F778BE" w14:textId="1C6B04A6" w:rsidR="00105466" w:rsidRPr="00FB4E0E" w:rsidRDefault="00105466">
                  <w:pPr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 xml:space="preserve">　□その他[　　　　　　　　　　　　　　　　　　　]</w:t>
                  </w:r>
                </w:p>
              </w:tc>
              <w:tc>
                <w:tcPr>
                  <w:tcW w:w="4992" w:type="dxa"/>
                  <w:gridSpan w:val="2"/>
                </w:tcPr>
                <w:p w14:paraId="400B741F" w14:textId="25FEA954" w:rsidR="00105466" w:rsidRPr="00FB4E0E" w:rsidRDefault="00105466" w:rsidP="007C13D1">
                  <w:pPr>
                    <w:rPr>
                      <w:rFonts w:ascii="Meiryo UI" w:eastAsia="Meiryo UI" w:hAnsi="Meiryo UI"/>
                      <w:lang w:eastAsia="zh-TW"/>
                    </w:rPr>
                  </w:pPr>
                  <w:r w:rsidRPr="00FB4E0E">
                    <w:rPr>
                      <w:rFonts w:ascii="Meiryo UI" w:eastAsia="Meiryo UI" w:hAnsi="Meiryo UI" w:hint="eastAsia"/>
                      <w:lang w:eastAsia="zh-TW"/>
                    </w:rPr>
                    <w:t>□書簡送付先[　　　　　　　　　　　      ]</w:t>
                  </w:r>
                </w:p>
                <w:p w14:paraId="08DFDB5B" w14:textId="1AD93ED3" w:rsidR="007C13D1" w:rsidRPr="00FB4E0E" w:rsidRDefault="007C13D1" w:rsidP="007C13D1">
                  <w:pPr>
                    <w:rPr>
                      <w:rFonts w:ascii="Meiryo UI" w:eastAsia="Meiryo UI" w:hAnsi="Meiryo UI"/>
                      <w:lang w:eastAsia="zh-TW"/>
                    </w:rPr>
                  </w:pPr>
                </w:p>
              </w:tc>
            </w:tr>
            <w:tr w:rsidR="00FB4E0E" w:rsidRPr="00FB4E0E" w14:paraId="1CB3D2D2" w14:textId="77777777" w:rsidTr="00772C93">
              <w:trPr>
                <w:cantSplit/>
              </w:trPr>
              <w:tc>
                <w:tcPr>
                  <w:tcW w:w="9304" w:type="dxa"/>
                  <w:gridSpan w:val="3"/>
                </w:tcPr>
                <w:p w14:paraId="7EFC7E06" w14:textId="77777777" w:rsidR="007C13D1" w:rsidRPr="00FB4E0E" w:rsidRDefault="007C13D1" w:rsidP="007C13D1">
                  <w:pPr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>連絡に際しての注意事項（あれば）：[　　　　　　　　　　　　　　　　　　　　　　　　　　　　　　　　　　]</w:t>
                  </w:r>
                </w:p>
                <w:p w14:paraId="377B9FF2" w14:textId="77777777" w:rsidR="007C13D1" w:rsidRPr="00FB4E0E" w:rsidRDefault="007C13D1" w:rsidP="007C13D1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39AB75D7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</w:p>
        </w:tc>
      </w:tr>
      <w:tr w:rsidR="007C13D1" w:rsidRPr="00C54DD2" w14:paraId="43999D55" w14:textId="77777777" w:rsidTr="00772C93">
        <w:trPr>
          <w:cantSplit/>
          <w:trHeight w:val="153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21A7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氏名等の提供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2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12"/>
              <w:gridCol w:w="510"/>
            </w:tblGrid>
            <w:tr w:rsidR="00FB4E0E" w:rsidRPr="00FB4E0E" w14:paraId="46A4A6A9" w14:textId="77777777" w:rsidTr="00772C93">
              <w:trPr>
                <w:gridAfter w:val="1"/>
                <w:wAfter w:w="510" w:type="dxa"/>
                <w:cantSplit/>
              </w:trPr>
              <w:tc>
                <w:tcPr>
                  <w:tcW w:w="9012" w:type="dxa"/>
                </w:tcPr>
                <w:p w14:paraId="2E5FF8A3" w14:textId="77777777" w:rsidR="00070FD1" w:rsidRPr="00FB4E0E" w:rsidRDefault="00070FD1" w:rsidP="00070FD1">
                  <w:pPr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>あなたの氏名等を社内での調査実施および結果の通知のため、日本電解の</w:t>
                  </w:r>
                  <w:r w:rsidR="007C13D1" w:rsidRPr="00FB4E0E">
                    <w:rPr>
                      <w:rFonts w:ascii="Meiryo UI" w:eastAsia="Meiryo UI" w:hAnsi="Meiryo UI" w:hint="eastAsia"/>
                    </w:rPr>
                    <w:t>ホットライン担当部門</w:t>
                  </w:r>
                </w:p>
                <w:p w14:paraId="32D23E16" w14:textId="77777777" w:rsidR="007C13D1" w:rsidRPr="00FB4E0E" w:rsidRDefault="007C13D1" w:rsidP="00070FD1">
                  <w:pPr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 xml:space="preserve">に提供することを同意しますか　　 　　</w:t>
                  </w:r>
                </w:p>
              </w:tc>
            </w:tr>
            <w:tr w:rsidR="00FB4E0E" w:rsidRPr="00FB4E0E" w14:paraId="03EC2DA9" w14:textId="77777777" w:rsidTr="00772C93">
              <w:trPr>
                <w:cantSplit/>
              </w:trPr>
              <w:tc>
                <w:tcPr>
                  <w:tcW w:w="9522" w:type="dxa"/>
                  <w:gridSpan w:val="2"/>
                </w:tcPr>
                <w:p w14:paraId="359A84FA" w14:textId="77777777" w:rsidR="007C13D1" w:rsidRPr="00FB4E0E" w:rsidRDefault="007C13D1" w:rsidP="007C13D1">
                  <w:pPr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 xml:space="preserve">□　同意する　　　　　     </w:t>
                  </w:r>
                </w:p>
              </w:tc>
            </w:tr>
            <w:tr w:rsidR="00FB4E0E" w:rsidRPr="00FB4E0E" w14:paraId="21AD3E22" w14:textId="77777777" w:rsidTr="00772C93">
              <w:trPr>
                <w:cantSplit/>
              </w:trPr>
              <w:tc>
                <w:tcPr>
                  <w:tcW w:w="9522" w:type="dxa"/>
                  <w:gridSpan w:val="2"/>
                </w:tcPr>
                <w:p w14:paraId="16A060C6" w14:textId="77777777" w:rsidR="007C13D1" w:rsidRPr="00FB4E0E" w:rsidRDefault="007C13D1" w:rsidP="007C13D1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Meiryo UI" w:eastAsia="Meiryo UI" w:hAnsi="Meiryo UI"/>
                    </w:rPr>
                  </w:pPr>
                  <w:r w:rsidRPr="00FB4E0E">
                    <w:rPr>
                      <w:rFonts w:ascii="Meiryo UI" w:eastAsia="Meiryo UI" w:hAnsi="Meiryo UI" w:hint="eastAsia"/>
                    </w:rPr>
                    <w:t>同意しない</w:t>
                  </w:r>
                </w:p>
              </w:tc>
            </w:tr>
            <w:tr w:rsidR="00FB4E0E" w:rsidRPr="00FB4E0E" w14:paraId="32961564" w14:textId="77777777" w:rsidTr="00772C93">
              <w:trPr>
                <w:cantSplit/>
              </w:trPr>
              <w:tc>
                <w:tcPr>
                  <w:tcW w:w="9522" w:type="dxa"/>
                  <w:gridSpan w:val="2"/>
                </w:tcPr>
                <w:p w14:paraId="0E356CA8" w14:textId="77777777" w:rsidR="007C13D1" w:rsidRPr="00FB4E0E" w:rsidRDefault="007C13D1" w:rsidP="007C13D1">
                  <w:pPr>
                    <w:pStyle w:val="a3"/>
                    <w:ind w:leftChars="0" w:left="360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42BF652F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</w:p>
        </w:tc>
      </w:tr>
    </w:tbl>
    <w:p w14:paraId="773596E0" w14:textId="77777777" w:rsidR="00026A8B" w:rsidRDefault="00026A8B"/>
    <w:sectPr w:rsidR="00026A8B" w:rsidSect="008A5FF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01A53" w14:textId="77777777" w:rsidR="006B4C05" w:rsidRDefault="006B4C05" w:rsidP="00352BE0">
      <w:r>
        <w:separator/>
      </w:r>
    </w:p>
  </w:endnote>
  <w:endnote w:type="continuationSeparator" w:id="0">
    <w:p w14:paraId="6CB5DA76" w14:textId="77777777" w:rsidR="006B4C05" w:rsidRDefault="006B4C05" w:rsidP="0035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9ACF2" w14:textId="77777777" w:rsidR="006B4C05" w:rsidRDefault="006B4C05" w:rsidP="00352BE0">
      <w:r>
        <w:separator/>
      </w:r>
    </w:p>
  </w:footnote>
  <w:footnote w:type="continuationSeparator" w:id="0">
    <w:p w14:paraId="7AEA57E6" w14:textId="77777777" w:rsidR="006B4C05" w:rsidRDefault="006B4C05" w:rsidP="0035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7366"/>
    <w:multiLevelType w:val="hybridMultilevel"/>
    <w:tmpl w:val="59D48918"/>
    <w:lvl w:ilvl="0" w:tplc="4E0473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96EA65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504C6"/>
    <w:multiLevelType w:val="hybridMultilevel"/>
    <w:tmpl w:val="9F168ADA"/>
    <w:lvl w:ilvl="0" w:tplc="BAEA36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57348C"/>
    <w:multiLevelType w:val="hybridMultilevel"/>
    <w:tmpl w:val="7FB01690"/>
    <w:lvl w:ilvl="0" w:tplc="D13C89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FA"/>
    <w:rsid w:val="00026A8B"/>
    <w:rsid w:val="000501A3"/>
    <w:rsid w:val="00070FD1"/>
    <w:rsid w:val="00105466"/>
    <w:rsid w:val="0010629E"/>
    <w:rsid w:val="002B0D11"/>
    <w:rsid w:val="00352BE0"/>
    <w:rsid w:val="003E453A"/>
    <w:rsid w:val="005F3585"/>
    <w:rsid w:val="006B4C05"/>
    <w:rsid w:val="007C13D1"/>
    <w:rsid w:val="008A5FFA"/>
    <w:rsid w:val="00AB0380"/>
    <w:rsid w:val="00DE2B90"/>
    <w:rsid w:val="00E240A3"/>
    <w:rsid w:val="00F9211A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197162"/>
  <w15:chartTrackingRefBased/>
  <w15:docId w15:val="{D3F699FD-A58C-45FE-8074-E2FDB20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F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F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BE0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352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BE0"/>
    <w:rPr>
      <w:rFonts w:ascii="Century" w:eastAsia="ＭＳ 明朝" w:hAnsi="Century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5F35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F35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F3585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35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F3585"/>
    <w:rPr>
      <w:rFonts w:ascii="Century" w:eastAsia="ＭＳ 明朝" w:hAnsi="Century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B4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4E0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B4E0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鬼澤 佳佑</cp:lastModifiedBy>
  <cp:revision>2</cp:revision>
  <dcterms:created xsi:type="dcterms:W3CDTF">2021-02-04T09:10:00Z</dcterms:created>
  <dcterms:modified xsi:type="dcterms:W3CDTF">2021-02-04T09:10:00Z</dcterms:modified>
</cp:coreProperties>
</file>